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F1643" w14:textId="77777777" w:rsidR="00A73733" w:rsidRPr="00F468F2" w:rsidRDefault="00A73733" w:rsidP="008A7E79">
      <w:pPr>
        <w:rPr>
          <w:sz w:val="2"/>
          <w:szCs w:val="2"/>
        </w:rPr>
      </w:pPr>
    </w:p>
    <w:p w14:paraId="3B45BA2B" w14:textId="7922EDBB" w:rsidR="00A73733" w:rsidRPr="008A7E79" w:rsidRDefault="00D417A5" w:rsidP="008A7E79">
      <w:pPr>
        <w:jc w:val="right"/>
        <w:rPr>
          <w:b/>
          <w:bCs/>
          <w:color w:val="365F91"/>
          <w:sz w:val="44"/>
          <w:szCs w:val="44"/>
        </w:rPr>
      </w:pPr>
      <w:r w:rsidRPr="006C211E">
        <w:rPr>
          <w:noProof/>
          <w:lang w:eastAsia="is-IS"/>
        </w:rPr>
        <w:drawing>
          <wp:anchor distT="0" distB="0" distL="114300" distR="114300" simplePos="0" relativeHeight="251657728" behindDoc="0" locked="0" layoutInCell="1" allowOverlap="1" wp14:anchorId="1B561477" wp14:editId="08608034">
            <wp:simplePos x="0" y="0"/>
            <wp:positionH relativeFrom="column">
              <wp:posOffset>-61595</wp:posOffset>
            </wp:positionH>
            <wp:positionV relativeFrom="paragraph">
              <wp:posOffset>5080</wp:posOffset>
            </wp:positionV>
            <wp:extent cx="2090420" cy="714375"/>
            <wp:effectExtent l="0" t="0" r="0" b="0"/>
            <wp:wrapNone/>
            <wp:docPr id="2" name="Picture 2" descr="Merki_Leikskolasv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rki_Leikskolasvi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42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733" w:rsidRPr="00915B7A">
        <w:rPr>
          <w:b/>
          <w:bCs/>
          <w:sz w:val="48"/>
          <w:szCs w:val="48"/>
        </w:rPr>
        <w:tab/>
      </w:r>
      <w:r w:rsidR="00A73733" w:rsidRPr="008A7E79">
        <w:rPr>
          <w:b/>
          <w:bCs/>
          <w:color w:val="365F91"/>
          <w:sz w:val="44"/>
          <w:szCs w:val="44"/>
        </w:rPr>
        <w:t xml:space="preserve">Umsókn um </w:t>
      </w:r>
      <w:r w:rsidR="00A73733">
        <w:rPr>
          <w:b/>
          <w:bCs/>
          <w:color w:val="365F91"/>
          <w:sz w:val="44"/>
          <w:szCs w:val="44"/>
        </w:rPr>
        <w:t>aukið framlag</w:t>
      </w:r>
      <w:r w:rsidR="00A73733">
        <w:rPr>
          <w:b/>
          <w:bCs/>
          <w:color w:val="365F91"/>
          <w:sz w:val="44"/>
          <w:szCs w:val="44"/>
        </w:rPr>
        <w:br/>
        <w:t xml:space="preserve">til sjálfstætt starfandi </w:t>
      </w:r>
      <w:r w:rsidR="00A73733" w:rsidRPr="008A7E79">
        <w:rPr>
          <w:b/>
          <w:bCs/>
          <w:color w:val="365F91"/>
          <w:sz w:val="44"/>
          <w:szCs w:val="44"/>
        </w:rPr>
        <w:t>leikskóla</w:t>
      </w:r>
      <w:r w:rsidR="00A73733">
        <w:rPr>
          <w:b/>
          <w:bCs/>
          <w:color w:val="365F91"/>
          <w:sz w:val="44"/>
          <w:szCs w:val="44"/>
        </w:rPr>
        <w:t xml:space="preserve"> </w:t>
      </w:r>
    </w:p>
    <w:p w14:paraId="7D03D570" w14:textId="77777777" w:rsidR="00A73733" w:rsidRPr="008A7E79" w:rsidRDefault="00A73733" w:rsidP="008A7E79">
      <w:pPr>
        <w:spacing w:after="120" w:line="240" w:lineRule="auto"/>
        <w:rPr>
          <w:b/>
          <w:color w:val="1F497D"/>
        </w:rPr>
      </w:pPr>
      <w:r w:rsidRPr="008A7E79">
        <w:rPr>
          <w:b/>
          <w:color w:val="1F497D"/>
        </w:rPr>
        <w:t>Umsókn skal endurnýja á</w:t>
      </w:r>
      <w:r>
        <w:rPr>
          <w:b/>
          <w:color w:val="1F497D"/>
        </w:rPr>
        <w:t>rlega, fyrir 15. ágúst og afhenda</w:t>
      </w:r>
      <w:r w:rsidRPr="008A7E79">
        <w:rPr>
          <w:b/>
          <w:color w:val="1F497D"/>
        </w:rPr>
        <w:t xml:space="preserve"> leikskólastjóra í viðkomandi leikskóla.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7"/>
        <w:gridCol w:w="3397"/>
      </w:tblGrid>
      <w:tr w:rsidR="00A73733" w:rsidRPr="00561133" w14:paraId="2D54FC89" w14:textId="77777777" w:rsidTr="00F40570">
        <w:trPr>
          <w:trHeight w:val="762"/>
        </w:trPr>
        <w:tc>
          <w:tcPr>
            <w:tcW w:w="5698" w:type="dxa"/>
            <w:shd w:val="clear" w:color="auto" w:fill="DBE5F1"/>
          </w:tcPr>
          <w:p w14:paraId="17203761" w14:textId="77777777" w:rsidR="00A73733" w:rsidRPr="00561133" w:rsidRDefault="00A73733" w:rsidP="008A7E79">
            <w:pPr>
              <w:tabs>
                <w:tab w:val="num" w:pos="0"/>
              </w:tabs>
              <w:spacing w:after="0"/>
              <w:ind w:right="312"/>
              <w:rPr>
                <w:b/>
                <w:bCs/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Nafn umsækjanda/foreldris:</w:t>
            </w:r>
          </w:p>
          <w:p w14:paraId="49F94A4C" w14:textId="77777777" w:rsidR="00A73733" w:rsidRPr="00561133" w:rsidRDefault="00A73733" w:rsidP="008A7E79">
            <w:pPr>
              <w:tabs>
                <w:tab w:val="num" w:pos="0"/>
              </w:tabs>
              <w:ind w:right="312"/>
              <w:rPr>
                <w:b/>
                <w:bCs/>
              </w:rPr>
            </w:pPr>
          </w:p>
        </w:tc>
        <w:tc>
          <w:tcPr>
            <w:tcW w:w="3482" w:type="dxa"/>
            <w:shd w:val="clear" w:color="auto" w:fill="DBE5F1"/>
          </w:tcPr>
          <w:p w14:paraId="7BA41914" w14:textId="77777777" w:rsidR="00A73733" w:rsidRPr="00561133" w:rsidRDefault="00A73733" w:rsidP="008A7E79">
            <w:pPr>
              <w:spacing w:after="0"/>
              <w:ind w:right="312"/>
              <w:rPr>
                <w:b/>
                <w:bCs/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Kennitala foreldris</w:t>
            </w:r>
            <w:r w:rsidRPr="00561133">
              <w:rPr>
                <w:b/>
                <w:bCs/>
                <w:sz w:val="18"/>
                <w:szCs w:val="18"/>
              </w:rPr>
              <w:t>:</w:t>
            </w:r>
          </w:p>
          <w:p w14:paraId="6162FB71" w14:textId="77777777" w:rsidR="00A73733" w:rsidRPr="00561133" w:rsidRDefault="00A73733" w:rsidP="008A7E79">
            <w:pPr>
              <w:ind w:right="312"/>
              <w:rPr>
                <w:b/>
                <w:bCs/>
              </w:rPr>
            </w:pPr>
          </w:p>
        </w:tc>
      </w:tr>
      <w:tr w:rsidR="00A73733" w:rsidRPr="00561133" w14:paraId="24CD1749" w14:textId="77777777" w:rsidTr="00F40570">
        <w:trPr>
          <w:trHeight w:val="762"/>
        </w:trPr>
        <w:tc>
          <w:tcPr>
            <w:tcW w:w="5698" w:type="dxa"/>
            <w:shd w:val="clear" w:color="auto" w:fill="DBE5F1"/>
          </w:tcPr>
          <w:p w14:paraId="3068EF7C" w14:textId="77777777" w:rsidR="00A73733" w:rsidRPr="00561133" w:rsidRDefault="00A73733" w:rsidP="008A7E79">
            <w:pPr>
              <w:tabs>
                <w:tab w:val="num" w:pos="0"/>
              </w:tabs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Heimilisfang:</w:t>
            </w:r>
          </w:p>
          <w:p w14:paraId="44B8281C" w14:textId="77777777" w:rsidR="00A73733" w:rsidRPr="00561133" w:rsidRDefault="00A73733" w:rsidP="008A7E79">
            <w:pPr>
              <w:tabs>
                <w:tab w:val="num" w:pos="0"/>
              </w:tabs>
              <w:ind w:right="312"/>
            </w:pPr>
          </w:p>
        </w:tc>
        <w:tc>
          <w:tcPr>
            <w:tcW w:w="3482" w:type="dxa"/>
            <w:shd w:val="clear" w:color="auto" w:fill="DBE5F1"/>
          </w:tcPr>
          <w:p w14:paraId="67E79F9F" w14:textId="77777777" w:rsidR="00A73733" w:rsidRPr="00561133" w:rsidRDefault="00A73733" w:rsidP="008A7E79">
            <w:pPr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 xml:space="preserve">Póstnúmer: </w:t>
            </w:r>
          </w:p>
          <w:p w14:paraId="3BE394B7" w14:textId="77777777" w:rsidR="00A73733" w:rsidRPr="00561133" w:rsidRDefault="00A73733" w:rsidP="008A7E79">
            <w:pPr>
              <w:ind w:right="312"/>
            </w:pPr>
          </w:p>
        </w:tc>
      </w:tr>
      <w:tr w:rsidR="00A73733" w:rsidRPr="00561133" w14:paraId="2229A563" w14:textId="77777777" w:rsidTr="00F40570">
        <w:trPr>
          <w:trHeight w:val="762"/>
        </w:trPr>
        <w:tc>
          <w:tcPr>
            <w:tcW w:w="5698" w:type="dxa"/>
            <w:shd w:val="clear" w:color="auto" w:fill="DBE5F1"/>
          </w:tcPr>
          <w:p w14:paraId="6B030716" w14:textId="77777777" w:rsidR="00A73733" w:rsidRPr="00561133" w:rsidRDefault="00A73733" w:rsidP="008A7E79">
            <w:pPr>
              <w:tabs>
                <w:tab w:val="num" w:pos="0"/>
              </w:tabs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Nafn barns :</w:t>
            </w:r>
          </w:p>
          <w:p w14:paraId="6E33C057" w14:textId="77777777" w:rsidR="00A73733" w:rsidRPr="00561133" w:rsidRDefault="00A73733" w:rsidP="008A7E79">
            <w:pPr>
              <w:tabs>
                <w:tab w:val="num" w:pos="0"/>
              </w:tabs>
              <w:ind w:right="312"/>
            </w:pPr>
          </w:p>
        </w:tc>
        <w:tc>
          <w:tcPr>
            <w:tcW w:w="3482" w:type="dxa"/>
            <w:shd w:val="clear" w:color="auto" w:fill="DBE5F1"/>
          </w:tcPr>
          <w:p w14:paraId="5266B26E" w14:textId="77777777" w:rsidR="00A73733" w:rsidRPr="00561133" w:rsidRDefault="00A73733" w:rsidP="008A7E79">
            <w:pPr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Kennitala barns:</w:t>
            </w:r>
          </w:p>
          <w:p w14:paraId="48D8044C" w14:textId="77777777" w:rsidR="00A73733" w:rsidRPr="00561133" w:rsidRDefault="00A73733" w:rsidP="008A7E79">
            <w:pPr>
              <w:ind w:right="312"/>
            </w:pPr>
          </w:p>
        </w:tc>
      </w:tr>
      <w:tr w:rsidR="00A73733" w:rsidRPr="00561133" w14:paraId="631F9C88" w14:textId="77777777" w:rsidTr="00F40570">
        <w:trPr>
          <w:trHeight w:val="762"/>
        </w:trPr>
        <w:tc>
          <w:tcPr>
            <w:tcW w:w="5698" w:type="dxa"/>
            <w:shd w:val="clear" w:color="auto" w:fill="DBE5F1"/>
          </w:tcPr>
          <w:p w14:paraId="32BA8F46" w14:textId="77777777" w:rsidR="00A73733" w:rsidRPr="00561133" w:rsidRDefault="00A73733" w:rsidP="00F40570">
            <w:pPr>
              <w:tabs>
                <w:tab w:val="num" w:pos="0"/>
              </w:tabs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Nafn barns:*</w:t>
            </w:r>
          </w:p>
          <w:p w14:paraId="3A172EC5" w14:textId="77777777" w:rsidR="00A73733" w:rsidRPr="00561133" w:rsidRDefault="00A73733" w:rsidP="008A7E79">
            <w:pPr>
              <w:tabs>
                <w:tab w:val="num" w:pos="0"/>
              </w:tabs>
              <w:spacing w:after="0"/>
              <w:ind w:right="312"/>
              <w:rPr>
                <w:sz w:val="18"/>
                <w:szCs w:val="18"/>
              </w:rPr>
            </w:pPr>
          </w:p>
        </w:tc>
        <w:tc>
          <w:tcPr>
            <w:tcW w:w="3482" w:type="dxa"/>
            <w:shd w:val="clear" w:color="auto" w:fill="DBE5F1"/>
          </w:tcPr>
          <w:p w14:paraId="266A1A34" w14:textId="77777777" w:rsidR="00A73733" w:rsidRPr="00561133" w:rsidRDefault="00A73733" w:rsidP="00F40570">
            <w:pPr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Kennitala barns:</w:t>
            </w:r>
          </w:p>
          <w:p w14:paraId="4F7C002D" w14:textId="77777777" w:rsidR="00A73733" w:rsidRPr="00561133" w:rsidRDefault="00A73733" w:rsidP="008A7E79">
            <w:pPr>
              <w:spacing w:after="0"/>
              <w:ind w:right="312"/>
              <w:rPr>
                <w:sz w:val="18"/>
                <w:szCs w:val="18"/>
              </w:rPr>
            </w:pPr>
          </w:p>
        </w:tc>
      </w:tr>
      <w:tr w:rsidR="00A73733" w:rsidRPr="00561133" w14:paraId="638AE04C" w14:textId="77777777" w:rsidTr="00F40570">
        <w:trPr>
          <w:trHeight w:val="762"/>
        </w:trPr>
        <w:tc>
          <w:tcPr>
            <w:tcW w:w="9180" w:type="dxa"/>
            <w:gridSpan w:val="2"/>
            <w:shd w:val="clear" w:color="auto" w:fill="DBE5F1"/>
          </w:tcPr>
          <w:p w14:paraId="4EC4F39C" w14:textId="77777777" w:rsidR="00A73733" w:rsidRPr="00561133" w:rsidRDefault="00A73733" w:rsidP="00F40570">
            <w:pPr>
              <w:tabs>
                <w:tab w:val="num" w:pos="0"/>
              </w:tabs>
              <w:spacing w:after="0"/>
              <w:ind w:right="312"/>
              <w:rPr>
                <w:sz w:val="18"/>
                <w:szCs w:val="18"/>
              </w:rPr>
            </w:pPr>
            <w:r w:rsidRPr="00561133">
              <w:rPr>
                <w:sz w:val="18"/>
                <w:szCs w:val="18"/>
              </w:rPr>
              <w:t>Leikskóli sem barnið er í:</w:t>
            </w:r>
          </w:p>
          <w:p w14:paraId="74C27838" w14:textId="77777777" w:rsidR="00A73733" w:rsidRPr="00561133" w:rsidRDefault="00A73733" w:rsidP="00F40570">
            <w:pPr>
              <w:ind w:right="312"/>
            </w:pPr>
          </w:p>
        </w:tc>
      </w:tr>
    </w:tbl>
    <w:p w14:paraId="61CBA96F" w14:textId="77777777" w:rsidR="00A73733" w:rsidRDefault="00A73733" w:rsidP="00F40570">
      <w:pPr>
        <w:ind w:right="-142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*Ef foreldri á fleiri en eitt barn í sama leikskóla. Ef foreldri á fleiri en tvö börn í leikskóla bætið nafni og kennitölu þess barns hér f. neðan.</w:t>
      </w:r>
    </w:p>
    <w:p w14:paraId="5D3001C1" w14:textId="77777777" w:rsidR="00A73733" w:rsidRDefault="00A73733" w:rsidP="00AC3E0B">
      <w:pPr>
        <w:ind w:right="-142"/>
        <w:rPr>
          <w:rFonts w:ascii="Arial" w:hAnsi="Arial" w:cs="Arial"/>
          <w:b/>
          <w:bCs/>
          <w:sz w:val="16"/>
          <w:szCs w:val="16"/>
        </w:rPr>
      </w:pPr>
      <w:r w:rsidRPr="00AC3E0B">
        <w:rPr>
          <w:rFonts w:ascii="Arial" w:hAnsi="Arial" w:cs="Arial"/>
          <w:b/>
          <w:bCs/>
          <w:sz w:val="16"/>
          <w:szCs w:val="16"/>
        </w:rPr>
        <w:t>____________________________________________________________________________________________________</w:t>
      </w:r>
      <w:r>
        <w:rPr>
          <w:rFonts w:ascii="Arial" w:hAnsi="Arial" w:cs="Arial"/>
          <w:b/>
          <w:bCs/>
          <w:sz w:val="16"/>
          <w:szCs w:val="16"/>
        </w:rPr>
        <w:t>___</w:t>
      </w:r>
    </w:p>
    <w:p w14:paraId="15C041AD" w14:textId="77777777" w:rsidR="00A73733" w:rsidRPr="00AC3E0B" w:rsidRDefault="00A73733" w:rsidP="00AC3E0B">
      <w:pPr>
        <w:ind w:right="-142"/>
        <w:rPr>
          <w:rFonts w:ascii="Arial" w:hAnsi="Arial" w:cs="Arial"/>
          <w:b/>
          <w:bCs/>
          <w:sz w:val="16"/>
          <w:szCs w:val="16"/>
        </w:rPr>
      </w:pPr>
    </w:p>
    <w:p w14:paraId="0BA4474B" w14:textId="77777777" w:rsidR="00A73733" w:rsidRDefault="00A73733" w:rsidP="00E454F3">
      <w:pPr>
        <w:tabs>
          <w:tab w:val="center" w:pos="1985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384FB9A0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Pr="00840B85">
        <w:rPr>
          <w:rFonts w:ascii="Arial" w:hAnsi="Arial" w:cs="Arial"/>
          <w:sz w:val="16"/>
          <w:szCs w:val="16"/>
        </w:rPr>
        <w:t>____________________________________</w:t>
      </w:r>
      <w:r>
        <w:rPr>
          <w:rFonts w:ascii="Arial" w:hAnsi="Arial" w:cs="Arial"/>
          <w:sz w:val="16"/>
          <w:szCs w:val="16"/>
        </w:rPr>
        <w:tab/>
        <w:t xml:space="preserve"> </w:t>
      </w:r>
      <w:r w:rsidRPr="00840B85">
        <w:rPr>
          <w:rFonts w:ascii="Arial" w:hAnsi="Arial" w:cs="Arial"/>
          <w:sz w:val="16"/>
          <w:szCs w:val="16"/>
        </w:rPr>
        <w:t>____________</w:t>
      </w:r>
      <w:r>
        <w:rPr>
          <w:rFonts w:ascii="Arial" w:hAnsi="Arial" w:cs="Arial"/>
          <w:sz w:val="16"/>
          <w:szCs w:val="16"/>
        </w:rPr>
        <w:t>_______________________</w:t>
      </w:r>
    </w:p>
    <w:p w14:paraId="6590FD7F" w14:textId="77777777" w:rsidR="00A73733" w:rsidRPr="00E454F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sz w:val="16"/>
          <w:szCs w:val="16"/>
        </w:rPr>
        <w:t>Dagsetning</w:t>
      </w:r>
      <w:r w:rsidRPr="00840B85">
        <w:rPr>
          <w:sz w:val="16"/>
          <w:szCs w:val="16"/>
        </w:rPr>
        <w:t xml:space="preserve"> </w:t>
      </w:r>
      <w:r>
        <w:rPr>
          <w:sz w:val="16"/>
          <w:szCs w:val="16"/>
        </w:rPr>
        <w:tab/>
        <w:t>Staður</w:t>
      </w:r>
    </w:p>
    <w:p w14:paraId="0659F131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4386A889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1FFC7167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329749E5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Pr="00840B85">
        <w:rPr>
          <w:rFonts w:ascii="Arial" w:hAnsi="Arial" w:cs="Arial"/>
          <w:sz w:val="16"/>
          <w:szCs w:val="16"/>
        </w:rPr>
        <w:t>____________________________________</w:t>
      </w:r>
      <w:r>
        <w:rPr>
          <w:rFonts w:ascii="Arial" w:hAnsi="Arial" w:cs="Arial"/>
          <w:sz w:val="16"/>
          <w:szCs w:val="16"/>
        </w:rPr>
        <w:t>_____</w:t>
      </w:r>
      <w:r>
        <w:rPr>
          <w:rFonts w:ascii="Arial" w:hAnsi="Arial" w:cs="Arial"/>
          <w:sz w:val="16"/>
          <w:szCs w:val="16"/>
        </w:rPr>
        <w:tab/>
        <w:t xml:space="preserve"> </w:t>
      </w:r>
      <w:r w:rsidRPr="00840B85">
        <w:rPr>
          <w:rFonts w:ascii="Arial" w:hAnsi="Arial" w:cs="Arial"/>
          <w:sz w:val="16"/>
          <w:szCs w:val="16"/>
        </w:rPr>
        <w:t>____________________________________________</w:t>
      </w:r>
    </w:p>
    <w:p w14:paraId="70FAA8FC" w14:textId="77777777" w:rsidR="00A73733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 w:rsidRPr="00840B85">
        <w:rPr>
          <w:sz w:val="16"/>
          <w:szCs w:val="16"/>
        </w:rPr>
        <w:t xml:space="preserve">Undirskrift </w:t>
      </w:r>
      <w:r>
        <w:rPr>
          <w:sz w:val="16"/>
          <w:szCs w:val="16"/>
        </w:rPr>
        <w:t>umsækjanda/foreldris</w:t>
      </w:r>
      <w:r w:rsidRPr="00840B85"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840B85">
        <w:rPr>
          <w:sz w:val="16"/>
          <w:szCs w:val="16"/>
        </w:rPr>
        <w:t>Undirskrift leikskólastjóra og staðfesting á að hafa</w:t>
      </w:r>
    </w:p>
    <w:p w14:paraId="5B31C0BC" w14:textId="77777777" w:rsidR="00A73733" w:rsidRPr="00840B85" w:rsidRDefault="00A73733" w:rsidP="00AC3E0B">
      <w:pPr>
        <w:tabs>
          <w:tab w:val="center" w:pos="1985"/>
          <w:tab w:val="center" w:pos="6946"/>
        </w:tabs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840B85">
        <w:rPr>
          <w:sz w:val="16"/>
          <w:szCs w:val="16"/>
        </w:rPr>
        <w:t>kynnt neðangreindar reglur um afslátt  fyrir foreldrum</w:t>
      </w:r>
    </w:p>
    <w:p w14:paraId="1EBBC96F" w14:textId="77777777" w:rsidR="00A73733" w:rsidRDefault="00A73733" w:rsidP="008A7E79"/>
    <w:p w14:paraId="252B78B3" w14:textId="77777777" w:rsidR="00A73733" w:rsidRDefault="00A73733" w:rsidP="008A7E79">
      <w:r>
        <w:sym w:font="Wingdings" w:char="F022"/>
      </w:r>
      <w:r>
        <w:t>----------------------------------------------------------------------------------------------------------------------------------</w:t>
      </w:r>
    </w:p>
    <w:p w14:paraId="0FC2288C" w14:textId="77777777" w:rsidR="00A73733" w:rsidRPr="00AC3E0B" w:rsidRDefault="00A73733" w:rsidP="00AC3E0B">
      <w:pPr>
        <w:spacing w:line="240" w:lineRule="auto"/>
        <w:jc w:val="center"/>
        <w:rPr>
          <w:b/>
          <w:color w:val="1F497D"/>
          <w:sz w:val="18"/>
          <w:szCs w:val="18"/>
        </w:rPr>
      </w:pPr>
    </w:p>
    <w:p w14:paraId="269A3B35" w14:textId="77777777" w:rsidR="00A73733" w:rsidRDefault="00A73733" w:rsidP="00AC3E0B">
      <w:pPr>
        <w:spacing w:line="240" w:lineRule="auto"/>
        <w:jc w:val="center"/>
        <w:rPr>
          <w:b/>
          <w:color w:val="1F497D"/>
          <w:sz w:val="32"/>
          <w:szCs w:val="32"/>
        </w:rPr>
      </w:pPr>
      <w:r w:rsidRPr="00840B85">
        <w:rPr>
          <w:b/>
          <w:color w:val="1F497D"/>
          <w:sz w:val="32"/>
          <w:szCs w:val="32"/>
        </w:rPr>
        <w:t>Upplýsingar til foreldra</w:t>
      </w:r>
    </w:p>
    <w:p w14:paraId="05DE2A83" w14:textId="77777777" w:rsidR="00A73733" w:rsidRPr="00AC3E0B" w:rsidRDefault="00A73733" w:rsidP="00AC3E0B">
      <w:pPr>
        <w:spacing w:line="240" w:lineRule="auto"/>
        <w:jc w:val="center"/>
        <w:rPr>
          <w:b/>
          <w:color w:val="1F497D"/>
          <w:sz w:val="18"/>
          <w:szCs w:val="18"/>
        </w:rPr>
      </w:pPr>
    </w:p>
    <w:p w14:paraId="3711974B" w14:textId="77777777" w:rsidR="00A73733" w:rsidRPr="008C3B25" w:rsidRDefault="00A73733" w:rsidP="00F40570">
      <w:pPr>
        <w:spacing w:line="240" w:lineRule="auto"/>
        <w:rPr>
          <w:b/>
        </w:rPr>
      </w:pPr>
      <w:r>
        <w:rPr>
          <w:b/>
        </w:rPr>
        <w:t>R</w:t>
      </w:r>
      <w:r w:rsidRPr="008C3B25">
        <w:rPr>
          <w:b/>
        </w:rPr>
        <w:t>eglur um afslátt</w:t>
      </w:r>
      <w:r>
        <w:rPr>
          <w:b/>
        </w:rPr>
        <w:t xml:space="preserve"> </w:t>
      </w:r>
      <w:r w:rsidRPr="008C3B25">
        <w:rPr>
          <w:b/>
        </w:rPr>
        <w:t>:</w:t>
      </w:r>
    </w:p>
    <w:p w14:paraId="38E5D876" w14:textId="77777777" w:rsidR="00A73733" w:rsidRPr="00AC3E0B" w:rsidRDefault="00A73733" w:rsidP="00F40570">
      <w:pPr>
        <w:pStyle w:val="ListParagraph"/>
        <w:numPr>
          <w:ilvl w:val="0"/>
          <w:numId w:val="1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>
        <w:rPr>
          <w:sz w:val="20"/>
          <w:szCs w:val="20"/>
        </w:rPr>
        <w:t>Aukið framlag til sjálfstætt starfandi leikskóla er veitt</w:t>
      </w:r>
      <w:r w:rsidRPr="00AC3E0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vegna </w:t>
      </w:r>
      <w:r w:rsidRPr="00AC3E0B">
        <w:rPr>
          <w:sz w:val="20"/>
          <w:szCs w:val="20"/>
        </w:rPr>
        <w:t xml:space="preserve">einstæðra foreldra að fenginni umsókn foreldris. </w:t>
      </w:r>
    </w:p>
    <w:p w14:paraId="64ADF3E4" w14:textId="77777777" w:rsidR="00A73733" w:rsidRPr="00AC3E0B" w:rsidRDefault="00A73733" w:rsidP="00F40570">
      <w:pPr>
        <w:pStyle w:val="ListParagraph"/>
        <w:numPr>
          <w:ilvl w:val="0"/>
          <w:numId w:val="1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AC3E0B">
        <w:rPr>
          <w:sz w:val="20"/>
          <w:szCs w:val="20"/>
        </w:rPr>
        <w:t>Fo</w:t>
      </w:r>
      <w:r>
        <w:rPr>
          <w:sz w:val="20"/>
          <w:szCs w:val="20"/>
        </w:rPr>
        <w:t>rráðamaður sem fær hærra framlag</w:t>
      </w:r>
      <w:r w:rsidRPr="00AC3E0B">
        <w:rPr>
          <w:sz w:val="20"/>
          <w:szCs w:val="20"/>
        </w:rPr>
        <w:t xml:space="preserve"> sem einstætt foreldri þarf að vera skráður einstæður í þjóðskrá. </w:t>
      </w:r>
    </w:p>
    <w:p w14:paraId="0072678B" w14:textId="77777777" w:rsidR="00A73733" w:rsidRPr="00AC3E0B" w:rsidRDefault="00A73733" w:rsidP="00F40570">
      <w:pPr>
        <w:pStyle w:val="ListParagraph"/>
        <w:numPr>
          <w:ilvl w:val="0"/>
          <w:numId w:val="1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AC3E0B">
        <w:rPr>
          <w:sz w:val="20"/>
          <w:szCs w:val="20"/>
        </w:rPr>
        <w:t xml:space="preserve">Leikskólasvið getur óskað eftir frekari staðfestingu á því að foreldrar séu einstæðir, s.s. að þeir undirriti staðfestingu þess efnis. </w:t>
      </w:r>
    </w:p>
    <w:p w14:paraId="3FFB00AF" w14:textId="77777777" w:rsidR="00A73733" w:rsidRPr="00AC3E0B" w:rsidRDefault="00A73733" w:rsidP="00840B85">
      <w:pPr>
        <w:pStyle w:val="ListParagraph"/>
        <w:numPr>
          <w:ilvl w:val="0"/>
          <w:numId w:val="1"/>
        </w:numPr>
        <w:spacing w:line="240" w:lineRule="auto"/>
        <w:ind w:left="714" w:hanging="357"/>
        <w:contextualSpacing w:val="0"/>
        <w:rPr>
          <w:sz w:val="20"/>
          <w:szCs w:val="20"/>
        </w:rPr>
      </w:pPr>
      <w:r w:rsidRPr="00AC3E0B">
        <w:rPr>
          <w:sz w:val="20"/>
          <w:szCs w:val="20"/>
        </w:rPr>
        <w:t xml:space="preserve">Ef foreldrar skilja/slíta sambúð er </w:t>
      </w:r>
      <w:r>
        <w:rPr>
          <w:sz w:val="20"/>
          <w:szCs w:val="20"/>
        </w:rPr>
        <w:t>aukið framlag veitt</w:t>
      </w:r>
      <w:r w:rsidRPr="00AC3E0B">
        <w:rPr>
          <w:sz w:val="20"/>
          <w:szCs w:val="20"/>
        </w:rPr>
        <w:t xml:space="preserve"> frá þeim degi sem umsókn berst  Leikskólasviði Reykjavíkurborgar, svo fremi að upplýsingar um breytta hjúskaparstöðu komi fram í Þjóðskrá.</w:t>
      </w:r>
    </w:p>
    <w:sectPr w:rsidR="00A73733" w:rsidRPr="00AC3E0B" w:rsidSect="008A7E7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65C64"/>
    <w:multiLevelType w:val="hybridMultilevel"/>
    <w:tmpl w:val="7330689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DF4"/>
    <w:rsid w:val="000949C2"/>
    <w:rsid w:val="00094A27"/>
    <w:rsid w:val="0015517C"/>
    <w:rsid w:val="00262CE6"/>
    <w:rsid w:val="00361C6F"/>
    <w:rsid w:val="003D3911"/>
    <w:rsid w:val="004240F7"/>
    <w:rsid w:val="00470CED"/>
    <w:rsid w:val="0050235D"/>
    <w:rsid w:val="00561133"/>
    <w:rsid w:val="0061161A"/>
    <w:rsid w:val="00665072"/>
    <w:rsid w:val="006C211E"/>
    <w:rsid w:val="00762DF4"/>
    <w:rsid w:val="00840B85"/>
    <w:rsid w:val="00876114"/>
    <w:rsid w:val="008A7E79"/>
    <w:rsid w:val="008C3B25"/>
    <w:rsid w:val="00904595"/>
    <w:rsid w:val="00915B7A"/>
    <w:rsid w:val="009659CC"/>
    <w:rsid w:val="00A105C6"/>
    <w:rsid w:val="00A73733"/>
    <w:rsid w:val="00A85B4A"/>
    <w:rsid w:val="00AC3E0B"/>
    <w:rsid w:val="00B90868"/>
    <w:rsid w:val="00C25D79"/>
    <w:rsid w:val="00C53A4A"/>
    <w:rsid w:val="00C83F67"/>
    <w:rsid w:val="00D35497"/>
    <w:rsid w:val="00D417A5"/>
    <w:rsid w:val="00E454F3"/>
    <w:rsid w:val="00EF5B53"/>
    <w:rsid w:val="00F40570"/>
    <w:rsid w:val="00F4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066A3C8"/>
  <w15:chartTrackingRefBased/>
  <w15:docId w15:val="{E5870B97-5EDE-4673-B6D8-F324AD962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s-IS" w:eastAsia="is-I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C6F"/>
    <w:pPr>
      <w:spacing w:after="200" w:line="276" w:lineRule="auto"/>
    </w:pPr>
    <w:rPr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A7E79"/>
    <w:pPr>
      <w:keepNext/>
      <w:tabs>
        <w:tab w:val="num" w:pos="720"/>
      </w:tabs>
      <w:spacing w:after="0" w:line="240" w:lineRule="auto"/>
      <w:ind w:left="360"/>
      <w:outlineLvl w:val="1"/>
    </w:pPr>
    <w:rPr>
      <w:rFonts w:ascii="Times New Roman" w:eastAsia="Times New Roman" w:hAnsi="Times New Roman"/>
      <w:b/>
      <w:bCs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A7E79"/>
    <w:rPr>
      <w:rFonts w:ascii="Times New Roman" w:hAnsi="Times New Roman" w:cs="Times New Roman"/>
      <w:b/>
      <w:bCs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8A7E79"/>
    <w:pPr>
      <w:tabs>
        <w:tab w:val="num" w:pos="720"/>
      </w:tabs>
      <w:spacing w:after="0" w:line="240" w:lineRule="auto"/>
      <w:ind w:left="360"/>
      <w:jc w:val="center"/>
    </w:pPr>
    <w:rPr>
      <w:rFonts w:ascii="Times New Roman" w:eastAsia="Times New Roman" w:hAnsi="Times New Roman"/>
      <w:b/>
      <w:bCs/>
      <w:sz w:val="36"/>
      <w:szCs w:val="24"/>
    </w:rPr>
  </w:style>
  <w:style w:type="paragraph" w:styleId="BodyTextIndent">
    <w:name w:val="Body Text Indent"/>
    <w:basedOn w:val="Normal"/>
    <w:link w:val="BodyTextIndentChar"/>
    <w:uiPriority w:val="99"/>
    <w:rsid w:val="008A7E79"/>
    <w:pPr>
      <w:tabs>
        <w:tab w:val="left" w:pos="0"/>
      </w:tabs>
      <w:spacing w:after="0" w:line="240" w:lineRule="auto"/>
      <w:ind w:firstLine="360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A7E79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99"/>
    <w:qFormat/>
    <w:rsid w:val="008C3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Menntasvið Reykjavíkurborgar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gudrunsigtr</dc:creator>
  <cp:keywords/>
  <dc:description/>
  <cp:lastModifiedBy>Ragnar Marteinsson</cp:lastModifiedBy>
  <cp:revision>2</cp:revision>
  <dcterms:created xsi:type="dcterms:W3CDTF">2025-09-19T09:19:00Z</dcterms:created>
  <dcterms:modified xsi:type="dcterms:W3CDTF">2025-09-19T09:19:00Z</dcterms:modified>
</cp:coreProperties>
</file>